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F8BE" w14:textId="77777777" w:rsidR="00D72CB6" w:rsidRPr="00D72CB6" w:rsidRDefault="00D72CB6" w:rsidP="00D72C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72CB6">
        <w:rPr>
          <w:rFonts w:ascii="inherit" w:eastAsia="Times New Roman" w:hAnsi="inherit" w:cs="Segoe UI Historic"/>
          <w:color w:val="050505"/>
          <w:sz w:val="23"/>
          <w:szCs w:val="23"/>
        </w:rPr>
        <w:t>Lexus GX460 2016</w:t>
      </w:r>
    </w:p>
    <w:p w14:paraId="45347A26" w14:textId="77777777" w:rsidR="00D72CB6" w:rsidRPr="00D72CB6" w:rsidRDefault="00D72CB6" w:rsidP="00D72CB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72CB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لكزس </w:t>
      </w:r>
      <w:r w:rsidRPr="00D72CB6">
        <w:rPr>
          <w:rFonts w:ascii="inherit" w:eastAsia="Times New Roman" w:hAnsi="inherit" w:cs="Segoe UI Historic"/>
          <w:color w:val="050505"/>
          <w:sz w:val="23"/>
          <w:szCs w:val="23"/>
        </w:rPr>
        <w:t>GX460 2016</w:t>
      </w:r>
    </w:p>
    <w:p w14:paraId="093ED794" w14:textId="77777777" w:rsidR="00D72CB6" w:rsidRPr="00D72CB6" w:rsidRDefault="00D72CB6" w:rsidP="00D72CB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72CB6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واحد علي واحد</w:t>
      </w:r>
    </w:p>
    <w:p w14:paraId="4AE0FF17" w14:textId="77777777" w:rsidR="00D72CB6" w:rsidRPr="00D72CB6" w:rsidRDefault="00D72CB6" w:rsidP="00D72CB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72CB6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 ٥٣ الف ميل</w:t>
      </w:r>
    </w:p>
    <w:p w14:paraId="34A6E348" w14:textId="77777777" w:rsidR="00D72CB6" w:rsidRPr="00D72CB6" w:rsidRDefault="00D72CB6" w:rsidP="00D72CB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72CB6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</w:p>
    <w:p w14:paraId="016A1767" w14:textId="77777777" w:rsidR="00D72CB6" w:rsidRPr="00D72CB6" w:rsidRDefault="00D72CB6" w:rsidP="00D72CB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72CB6">
        <w:rPr>
          <w:rFonts w:ascii="inherit" w:eastAsia="Times New Roman" w:hAnsi="inherit" w:cs="Times New Roman"/>
          <w:color w:val="050505"/>
          <w:sz w:val="23"/>
          <w:szCs w:val="23"/>
          <w:rtl/>
        </w:rPr>
        <w:t>٣ قطعة صبغ بدون دواخل</w:t>
      </w:r>
    </w:p>
    <w:p w14:paraId="5E108084" w14:textId="77777777" w:rsidR="00D72CB6" w:rsidRPr="00D72CB6" w:rsidRDefault="00D72CB6" w:rsidP="00D72CB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72CB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34500$</w:t>
      </w:r>
    </w:p>
    <w:p w14:paraId="3A1F2757" w14:textId="77777777" w:rsidR="00D72CB6" w:rsidRPr="00D72CB6" w:rsidRDefault="00D72CB6" w:rsidP="00D72CB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72CB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07504687856</w:t>
      </w:r>
    </w:p>
    <w:p w14:paraId="319ADAE7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7B"/>
    <w:rsid w:val="00700C79"/>
    <w:rsid w:val="00C12C20"/>
    <w:rsid w:val="00CC727B"/>
    <w:rsid w:val="00D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EC318-8165-44F5-91A2-AFA8CD8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2022-12-11T07:42:00Z</dcterms:created>
  <dcterms:modified xsi:type="dcterms:W3CDTF">2022-12-11T07:42:00Z</dcterms:modified>
</cp:coreProperties>
</file>